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BABB5" w14:textId="77777777" w:rsidR="00660D9D" w:rsidRDefault="00660D9D" w:rsidP="002317EA">
      <w:pPr>
        <w:rPr>
          <w:rFonts w:ascii="Rubik Dirt" w:hAnsi="Rubik Dirt" w:cs="Rubik Dirt"/>
          <w:sz w:val="36"/>
          <w:szCs w:val="36"/>
        </w:rPr>
      </w:pPr>
    </w:p>
    <w:p w14:paraId="5FF2FBC5" w14:textId="428633BD" w:rsidR="002317EA" w:rsidRPr="002317EA" w:rsidRDefault="002317EA" w:rsidP="002317EA">
      <w:pPr>
        <w:rPr>
          <w:rFonts w:ascii="Rubik Dirt" w:hAnsi="Rubik Dirt" w:cs="Rubik Dirt"/>
          <w:sz w:val="36"/>
          <w:szCs w:val="36"/>
        </w:rPr>
      </w:pPr>
      <w:proofErr w:type="gramStart"/>
      <w:r w:rsidRPr="002317EA">
        <w:rPr>
          <w:rFonts w:ascii="Rubik Dirt" w:hAnsi="Rubik Dirt" w:cs="Rubik Dirt"/>
          <w:sz w:val="36"/>
          <w:szCs w:val="36"/>
        </w:rPr>
        <w:t xml:space="preserve">Pressetexte </w:t>
      </w:r>
      <w:r w:rsidR="00660D9D">
        <w:rPr>
          <w:rFonts w:ascii="Rubik Dirt" w:hAnsi="Rubik Dirt" w:cs="Rubik Dirt"/>
          <w:sz w:val="36"/>
          <w:szCs w:val="36"/>
        </w:rPr>
        <w:t xml:space="preserve"> </w:t>
      </w:r>
      <w:proofErr w:type="spellStart"/>
      <w:r w:rsidR="00660D9D">
        <w:rPr>
          <w:rFonts w:ascii="Rubik Dirt" w:hAnsi="Rubik Dirt" w:cs="Rubik Dirt"/>
          <w:sz w:val="36"/>
          <w:szCs w:val="36"/>
        </w:rPr>
        <w:t>Con</w:t>
      </w:r>
      <w:proofErr w:type="spellEnd"/>
      <w:proofErr w:type="gramEnd"/>
      <w:r w:rsidR="00660D9D">
        <w:rPr>
          <w:rFonts w:ascii="Rubik Dirt" w:hAnsi="Rubik Dirt" w:cs="Rubik Dirt"/>
          <w:sz w:val="36"/>
          <w:szCs w:val="36"/>
        </w:rPr>
        <w:t xml:space="preserve"> Via</w:t>
      </w:r>
    </w:p>
    <w:p w14:paraId="5B5E9879" w14:textId="77777777" w:rsidR="002317EA" w:rsidRDefault="002317EA" w:rsidP="002317EA">
      <w:pPr>
        <w:rPr>
          <w:rFonts w:ascii="Rubik Dirt" w:hAnsi="Rubik Dirt" w:cs="Rubik Dirt"/>
        </w:rPr>
      </w:pPr>
    </w:p>
    <w:p w14:paraId="0B739C0B" w14:textId="1ABB5D35" w:rsidR="002317EA" w:rsidRPr="00660D9D" w:rsidRDefault="00660D9D" w:rsidP="00660D9D">
      <w:pPr>
        <w:rPr>
          <w:rFonts w:ascii="Rubik Dirt" w:hAnsi="Rubik Dirt" w:cs="Rubik Dirt"/>
        </w:rPr>
      </w:pPr>
      <w:r w:rsidRPr="00660D9D">
        <w:rPr>
          <w:rFonts w:ascii="Rubik Dirt" w:hAnsi="Rubik Dirt" w:cs="Rubik Dirt"/>
        </w:rPr>
        <w:t>1.</w:t>
      </w:r>
      <w:r>
        <w:rPr>
          <w:rFonts w:ascii="Rubik Dirt" w:hAnsi="Rubik Dirt" w:cs="Rubik Dirt"/>
        </w:rPr>
        <w:t xml:space="preserve"> </w:t>
      </w:r>
      <w:r w:rsidR="002317EA" w:rsidRPr="00660D9D">
        <w:rPr>
          <w:rFonts w:ascii="Rubik Dirt" w:hAnsi="Rubik Dirt" w:cs="Rubik Dirt"/>
        </w:rPr>
        <w:t xml:space="preserve">Text </w:t>
      </w:r>
      <w:r w:rsidRPr="00660D9D">
        <w:rPr>
          <w:rFonts w:ascii="Rubik Dirt" w:hAnsi="Rubik Dirt" w:cs="Rubik Dirt"/>
        </w:rPr>
        <w:t xml:space="preserve">- </w:t>
      </w:r>
      <w:r w:rsidR="000E5576" w:rsidRPr="00660D9D">
        <w:rPr>
          <w:rFonts w:ascii="Rubik Dirt" w:hAnsi="Rubik Dirt" w:cs="Rubik Dirt"/>
        </w:rPr>
        <w:t xml:space="preserve">Version </w:t>
      </w:r>
      <w:r w:rsidRPr="00660D9D">
        <w:rPr>
          <w:rFonts w:ascii="Rubik Dirt" w:hAnsi="Rubik Dirt" w:cs="Rubik Dirt"/>
        </w:rPr>
        <w:t>kurz</w:t>
      </w:r>
    </w:p>
    <w:p w14:paraId="0C74766A" w14:textId="53B82B36" w:rsidR="002317EA" w:rsidRPr="002317EA" w:rsidRDefault="002317EA" w:rsidP="002317EA">
      <w:pPr>
        <w:rPr>
          <w:rFonts w:ascii="Rubik Dirt" w:hAnsi="Rubik Dirt" w:cs="Rubik Dirt"/>
        </w:rPr>
      </w:pPr>
      <w:proofErr w:type="spellStart"/>
      <w:r w:rsidRPr="002317EA">
        <w:rPr>
          <w:rFonts w:ascii="Rubik Dirt" w:hAnsi="Rubik Dirt" w:cs="Rubik Dirt"/>
        </w:rPr>
        <w:t>Con</w:t>
      </w:r>
      <w:proofErr w:type="spellEnd"/>
      <w:r w:rsidRPr="002317EA">
        <w:rPr>
          <w:rFonts w:ascii="Rubik Dirt" w:hAnsi="Rubik Dirt" w:cs="Rubik Dirt"/>
        </w:rPr>
        <w:t xml:space="preserve"> Via</w:t>
      </w:r>
      <w:r>
        <w:rPr>
          <w:rFonts w:ascii="Rubik Dirt" w:hAnsi="Rubik Dirt" w:cs="Rubik Dirt"/>
        </w:rPr>
        <w:t xml:space="preserve"> – Zirkustheater zum Anhängen</w:t>
      </w:r>
    </w:p>
    <w:p w14:paraId="214C0046" w14:textId="703BA455" w:rsidR="002317EA" w:rsidRDefault="002317EA" w:rsidP="002317EA">
      <w:r>
        <w:t>Drei</w:t>
      </w:r>
      <w:r w:rsidRPr="002317EA">
        <w:t xml:space="preserve"> Artist*innen, ein Musiker und ein Wohnwagen. </w:t>
      </w:r>
      <w:r w:rsidRPr="002317EA">
        <w:br/>
        <w:t>Das Auto? Verschwunden. </w:t>
      </w:r>
      <w:r w:rsidRPr="002317EA">
        <w:br/>
        <w:t>Während sie versuchen, sich in der neuen Nachbarschaft einzufinden, bleibt keine Tasse auf der anderen. Eine Show aus artistischem Wahnsinn, absurdem Alltag und erstklassiger Live-Musik!</w:t>
      </w:r>
    </w:p>
    <w:p w14:paraId="2D9F560F" w14:textId="77777777" w:rsidR="000E5576" w:rsidRPr="000E5576" w:rsidRDefault="000E5576" w:rsidP="000E5576">
      <w:r w:rsidRPr="000E5576">
        <w:rPr>
          <w:b/>
          <w:bCs/>
        </w:rPr>
        <w:t>Darstellung &amp; Kreation:</w:t>
      </w:r>
      <w:r w:rsidRPr="000E5576">
        <w:t xml:space="preserve"> Anna Biebl, Mark </w:t>
      </w:r>
      <w:proofErr w:type="spellStart"/>
      <w:r w:rsidRPr="000E5576">
        <w:t>Chizzola</w:t>
      </w:r>
      <w:proofErr w:type="spellEnd"/>
      <w:r w:rsidRPr="000E5576">
        <w:t xml:space="preserve">, Melanie </w:t>
      </w:r>
      <w:proofErr w:type="spellStart"/>
      <w:r w:rsidRPr="000E5576">
        <w:t>Möhrl</w:t>
      </w:r>
      <w:proofErr w:type="spellEnd"/>
      <w:r w:rsidRPr="000E5576">
        <w:t xml:space="preserve">, Tino </w:t>
      </w:r>
      <w:proofErr w:type="spellStart"/>
      <w:r w:rsidRPr="000E5576">
        <w:t>Liangos</w:t>
      </w:r>
      <w:proofErr w:type="spellEnd"/>
      <w:r w:rsidRPr="000E5576">
        <w:br/>
      </w:r>
      <w:r w:rsidRPr="000E5576">
        <w:rPr>
          <w:b/>
          <w:bCs/>
        </w:rPr>
        <w:t>Musik:</w:t>
      </w:r>
      <w:r w:rsidRPr="000E5576">
        <w:t xml:space="preserve"> Tino </w:t>
      </w:r>
      <w:proofErr w:type="spellStart"/>
      <w:r w:rsidRPr="000E5576">
        <w:t>Liangos</w:t>
      </w:r>
      <w:proofErr w:type="spellEnd"/>
      <w:r w:rsidRPr="000E5576">
        <w:br/>
      </w:r>
      <w:r w:rsidRPr="000E5576">
        <w:rPr>
          <w:b/>
          <w:bCs/>
        </w:rPr>
        <w:t>Outside Eye:</w:t>
      </w:r>
      <w:r w:rsidRPr="000E5576">
        <w:t xml:space="preserve"> Tanja </w:t>
      </w:r>
      <w:proofErr w:type="spellStart"/>
      <w:r w:rsidRPr="000E5576">
        <w:t>Simma</w:t>
      </w:r>
      <w:proofErr w:type="spellEnd"/>
    </w:p>
    <w:p w14:paraId="54B54980" w14:textId="350E1ABD" w:rsidR="000E5576" w:rsidRPr="000E5576" w:rsidRDefault="000E5576" w:rsidP="000E5576">
      <w:r w:rsidRPr="000E5576">
        <w:t>Dauer: 60 Minuten</w:t>
      </w:r>
      <w:r w:rsidRPr="000E5576">
        <w:br/>
        <w:t>Für</w:t>
      </w:r>
      <w:r>
        <w:t>:</w:t>
      </w:r>
      <w:r w:rsidRPr="000E5576">
        <w:t xml:space="preserve"> Erwachsene, Kinder, Jugendliche, Ausgebüxte, Menschen mit Frisur und ohne.</w:t>
      </w:r>
    </w:p>
    <w:p w14:paraId="435BA395" w14:textId="77777777" w:rsidR="000E5576" w:rsidRPr="002317EA" w:rsidRDefault="000E5576" w:rsidP="002317EA"/>
    <w:p w14:paraId="0E8BD7E4" w14:textId="77777777" w:rsidR="005B72CF" w:rsidRDefault="005B72CF"/>
    <w:p w14:paraId="338958A7" w14:textId="538E0D40" w:rsidR="000E5576" w:rsidRDefault="00660D9D">
      <w:pPr>
        <w:rPr>
          <w:rFonts w:ascii="Rubik Dirt" w:hAnsi="Rubik Dirt" w:cs="Rubik Dirt"/>
        </w:rPr>
      </w:pPr>
      <w:r>
        <w:rPr>
          <w:rFonts w:ascii="Rubik Dirt" w:hAnsi="Rubik Dirt" w:cs="Rubik Dirt"/>
        </w:rPr>
        <w:t xml:space="preserve">2. </w:t>
      </w:r>
      <w:r w:rsidR="000E5576" w:rsidRPr="000E5576">
        <w:rPr>
          <w:rFonts w:ascii="Rubik Dirt" w:hAnsi="Rubik Dirt" w:cs="Rubik Dirt"/>
        </w:rPr>
        <w:t xml:space="preserve">Text </w:t>
      </w:r>
      <w:r>
        <w:rPr>
          <w:rFonts w:ascii="Rubik Dirt" w:hAnsi="Rubik Dirt" w:cs="Rubik Dirt"/>
        </w:rPr>
        <w:t xml:space="preserve">- </w:t>
      </w:r>
      <w:r w:rsidR="000E5576" w:rsidRPr="000E5576">
        <w:rPr>
          <w:rFonts w:ascii="Rubik Dirt" w:hAnsi="Rubik Dirt" w:cs="Rubik Dirt"/>
        </w:rPr>
        <w:t xml:space="preserve">Version </w:t>
      </w:r>
      <w:r>
        <w:rPr>
          <w:rFonts w:ascii="Rubik Dirt" w:hAnsi="Rubik Dirt" w:cs="Rubik Dirt"/>
        </w:rPr>
        <w:t>lang</w:t>
      </w:r>
    </w:p>
    <w:p w14:paraId="75AE82A8" w14:textId="5D69717D" w:rsidR="00660D9D" w:rsidRPr="000E5576" w:rsidRDefault="00660D9D">
      <w:pPr>
        <w:rPr>
          <w:rFonts w:ascii="Rubik Dirt" w:hAnsi="Rubik Dirt" w:cs="Rubik Dirt"/>
        </w:rPr>
      </w:pPr>
      <w:proofErr w:type="spellStart"/>
      <w:r w:rsidRPr="002317EA">
        <w:rPr>
          <w:rFonts w:ascii="Rubik Dirt" w:hAnsi="Rubik Dirt" w:cs="Rubik Dirt"/>
        </w:rPr>
        <w:t>Con</w:t>
      </w:r>
      <w:proofErr w:type="spellEnd"/>
      <w:r w:rsidRPr="002317EA">
        <w:rPr>
          <w:rFonts w:ascii="Rubik Dirt" w:hAnsi="Rubik Dirt" w:cs="Rubik Dirt"/>
        </w:rPr>
        <w:t xml:space="preserve"> Via</w:t>
      </w:r>
      <w:r>
        <w:rPr>
          <w:rFonts w:ascii="Rubik Dirt" w:hAnsi="Rubik Dirt" w:cs="Rubik Dirt"/>
        </w:rPr>
        <w:t xml:space="preserve"> – Zirkustheater zum Anhängen</w:t>
      </w:r>
    </w:p>
    <w:p w14:paraId="45CEE303" w14:textId="1992C5BC" w:rsidR="000E5576" w:rsidRPr="000E5576" w:rsidRDefault="000E5576" w:rsidP="000E5576">
      <w:r w:rsidRPr="000E5576">
        <w:t xml:space="preserve">Drei Artist*innen, ein Musiker und ein Wohnwagen – zu klein, zu chaotisch, aber immerhin noch auf allen Rädern. Also, fast. Denn das Auto ist verschwunden. Spurlos. Während sie versuchen, sich in der neuen Nachbarschaft einzufinden, bleibt keine Tasse auf der anderen. Wörtlich. Kaffee fliegt, Schwerkraft wird zur Verhandlungssache, und zwischen artistischem Wahnsinn und absurdem Alltag stellt sich </w:t>
      </w:r>
      <w:r>
        <w:t>die</w:t>
      </w:r>
      <w:r w:rsidRPr="000E5576">
        <w:t xml:space="preserve"> Frage: Wie viel Chaos kann man eigentlich in einen Wohnwagen packen?</w:t>
      </w:r>
    </w:p>
    <w:p w14:paraId="2CE7C654" w14:textId="77777777" w:rsidR="000E5576" w:rsidRPr="000E5576" w:rsidRDefault="000E5576" w:rsidP="000E5576">
      <w:r w:rsidRPr="000E5576">
        <w:rPr>
          <w:b/>
          <w:bCs/>
        </w:rPr>
        <w:t>Darstellung &amp; Kreation:</w:t>
      </w:r>
      <w:r w:rsidRPr="000E5576">
        <w:t xml:space="preserve"> Anna Biebl, Mark </w:t>
      </w:r>
      <w:proofErr w:type="spellStart"/>
      <w:r w:rsidRPr="000E5576">
        <w:t>Chizzola</w:t>
      </w:r>
      <w:proofErr w:type="spellEnd"/>
      <w:r w:rsidRPr="000E5576">
        <w:t xml:space="preserve">, Melanie </w:t>
      </w:r>
      <w:proofErr w:type="spellStart"/>
      <w:r w:rsidRPr="000E5576">
        <w:t>Möhrl</w:t>
      </w:r>
      <w:proofErr w:type="spellEnd"/>
      <w:r w:rsidRPr="000E5576">
        <w:t xml:space="preserve">, Tino </w:t>
      </w:r>
      <w:proofErr w:type="spellStart"/>
      <w:r w:rsidRPr="000E5576">
        <w:t>Liangos</w:t>
      </w:r>
      <w:proofErr w:type="spellEnd"/>
      <w:r w:rsidRPr="000E5576">
        <w:br/>
      </w:r>
      <w:r w:rsidRPr="000E5576">
        <w:rPr>
          <w:b/>
          <w:bCs/>
        </w:rPr>
        <w:t>Musik:</w:t>
      </w:r>
      <w:r w:rsidRPr="000E5576">
        <w:t xml:space="preserve"> Tino </w:t>
      </w:r>
      <w:proofErr w:type="spellStart"/>
      <w:r w:rsidRPr="000E5576">
        <w:t>Liangos</w:t>
      </w:r>
      <w:proofErr w:type="spellEnd"/>
      <w:r w:rsidRPr="000E5576">
        <w:br/>
      </w:r>
      <w:r w:rsidRPr="000E5576">
        <w:rPr>
          <w:b/>
          <w:bCs/>
        </w:rPr>
        <w:t>Outside Eye:</w:t>
      </w:r>
      <w:r w:rsidRPr="000E5576">
        <w:t xml:space="preserve"> Tanja </w:t>
      </w:r>
      <w:proofErr w:type="spellStart"/>
      <w:r w:rsidRPr="000E5576">
        <w:t>Simma</w:t>
      </w:r>
      <w:proofErr w:type="spellEnd"/>
    </w:p>
    <w:p w14:paraId="52B04EFE" w14:textId="09419C19" w:rsidR="000E5576" w:rsidRPr="000E5576" w:rsidRDefault="000E5576" w:rsidP="000E5576">
      <w:r w:rsidRPr="000E5576">
        <w:t>Dauer: 60 Minuten</w:t>
      </w:r>
      <w:r w:rsidRPr="000E5576">
        <w:br/>
        <w:t>Für</w:t>
      </w:r>
      <w:r>
        <w:t>:</w:t>
      </w:r>
      <w:r w:rsidRPr="000E5576">
        <w:t xml:space="preserve"> Erwachsene, Kinder, Jugendliche, Ausgebüxte, Menschen mit Frisur und ohne.</w:t>
      </w:r>
    </w:p>
    <w:p w14:paraId="1D15F7B6" w14:textId="77777777" w:rsidR="000E5576" w:rsidRDefault="000E5576"/>
    <w:p w14:paraId="079AC0A8" w14:textId="77777777" w:rsidR="00AA09E5" w:rsidRDefault="00AA09E5">
      <w:pPr>
        <w:rPr>
          <w:rFonts w:ascii="Rubik Dirt" w:hAnsi="Rubik Dirt" w:cs="Rubik Dirt"/>
        </w:rPr>
      </w:pPr>
    </w:p>
    <w:p w14:paraId="11D050F8" w14:textId="77777777" w:rsidR="00AA09E5" w:rsidRDefault="00AA09E5">
      <w:pPr>
        <w:rPr>
          <w:rFonts w:ascii="Rubik Dirt" w:hAnsi="Rubik Dirt" w:cs="Rubik Dirt"/>
        </w:rPr>
      </w:pPr>
    </w:p>
    <w:p w14:paraId="597099EF" w14:textId="77777777" w:rsidR="00AA09E5" w:rsidRDefault="00AA09E5">
      <w:pPr>
        <w:rPr>
          <w:rFonts w:ascii="Rubik Dirt" w:hAnsi="Rubik Dirt" w:cs="Rubik Dirt"/>
        </w:rPr>
      </w:pPr>
    </w:p>
    <w:p w14:paraId="3B0D7926" w14:textId="77777777" w:rsidR="00AA09E5" w:rsidRDefault="00AA09E5">
      <w:pPr>
        <w:rPr>
          <w:rFonts w:ascii="Rubik Dirt" w:hAnsi="Rubik Dirt" w:cs="Rubik Dirt"/>
        </w:rPr>
      </w:pPr>
    </w:p>
    <w:p w14:paraId="46E05D76" w14:textId="77777777" w:rsidR="00AA09E5" w:rsidRDefault="00AA09E5">
      <w:pPr>
        <w:rPr>
          <w:rFonts w:ascii="Rubik Dirt" w:hAnsi="Rubik Dirt" w:cs="Rubik Dirt"/>
        </w:rPr>
      </w:pPr>
    </w:p>
    <w:p w14:paraId="2A2D6AD8" w14:textId="77777777" w:rsidR="00AA09E5" w:rsidRDefault="00AA09E5">
      <w:pPr>
        <w:rPr>
          <w:rFonts w:ascii="Rubik Dirt" w:hAnsi="Rubik Dirt" w:cs="Rubik Dirt"/>
        </w:rPr>
      </w:pPr>
    </w:p>
    <w:p w14:paraId="67BB28AB" w14:textId="77777777" w:rsidR="00AA09E5" w:rsidRDefault="00AA09E5">
      <w:pPr>
        <w:rPr>
          <w:rFonts w:ascii="Rubik Dirt" w:hAnsi="Rubik Dirt" w:cs="Rubik Dirt"/>
        </w:rPr>
      </w:pPr>
    </w:p>
    <w:p w14:paraId="0FCBE4ED" w14:textId="2B689F7C" w:rsidR="003E6994" w:rsidRDefault="00660D9D">
      <w:pPr>
        <w:rPr>
          <w:rFonts w:ascii="Rubik Dirt" w:hAnsi="Rubik Dirt" w:cs="Rubik Dirt"/>
        </w:rPr>
      </w:pPr>
      <w:r>
        <w:rPr>
          <w:rFonts w:ascii="Rubik Dirt" w:hAnsi="Rubik Dirt" w:cs="Rubik Dirt"/>
        </w:rPr>
        <w:t xml:space="preserve">3. </w:t>
      </w:r>
      <w:r w:rsidR="003E6994" w:rsidRPr="003E6994">
        <w:rPr>
          <w:rFonts w:ascii="Rubik Dirt" w:hAnsi="Rubik Dirt" w:cs="Rubik Dirt"/>
        </w:rPr>
        <w:t>Text</w:t>
      </w:r>
      <w:r>
        <w:rPr>
          <w:rFonts w:ascii="Rubik Dirt" w:hAnsi="Rubik Dirt" w:cs="Rubik Dirt"/>
        </w:rPr>
        <w:t xml:space="preserve"> -</w:t>
      </w:r>
      <w:r w:rsidR="003E6994" w:rsidRPr="003E6994">
        <w:rPr>
          <w:rFonts w:ascii="Rubik Dirt" w:hAnsi="Rubik Dirt" w:cs="Rubik Dirt"/>
        </w:rPr>
        <w:t xml:space="preserve"> Version </w:t>
      </w:r>
      <w:r>
        <w:rPr>
          <w:rFonts w:ascii="Rubik Dirt" w:hAnsi="Rubik Dirt" w:cs="Rubik Dirt"/>
        </w:rPr>
        <w:t>ausführlich</w:t>
      </w:r>
    </w:p>
    <w:p w14:paraId="28A177DC" w14:textId="27F5BA60" w:rsidR="00660D9D" w:rsidRPr="003E6994" w:rsidRDefault="00660D9D">
      <w:pPr>
        <w:rPr>
          <w:rFonts w:ascii="Rubik Dirt" w:hAnsi="Rubik Dirt" w:cs="Rubik Dirt"/>
        </w:rPr>
      </w:pPr>
      <w:proofErr w:type="spellStart"/>
      <w:r w:rsidRPr="002317EA">
        <w:rPr>
          <w:rFonts w:ascii="Rubik Dirt" w:hAnsi="Rubik Dirt" w:cs="Rubik Dirt"/>
        </w:rPr>
        <w:t>Con</w:t>
      </w:r>
      <w:proofErr w:type="spellEnd"/>
      <w:r w:rsidRPr="002317EA">
        <w:rPr>
          <w:rFonts w:ascii="Rubik Dirt" w:hAnsi="Rubik Dirt" w:cs="Rubik Dirt"/>
        </w:rPr>
        <w:t xml:space="preserve"> Via</w:t>
      </w:r>
      <w:r>
        <w:rPr>
          <w:rFonts w:ascii="Rubik Dirt" w:hAnsi="Rubik Dirt" w:cs="Rubik Dirt"/>
        </w:rPr>
        <w:t xml:space="preserve"> – Zirkustheater zum Anhängen</w:t>
      </w:r>
    </w:p>
    <w:p w14:paraId="3A7A0ED5" w14:textId="77777777" w:rsidR="003E6994" w:rsidRPr="000E5576" w:rsidRDefault="003E6994" w:rsidP="003E6994">
      <w:r w:rsidRPr="000E5576">
        <w:t xml:space="preserve">Drei Artist*innen, ein Musiker und ein Wohnwagen – zu klein, zu chaotisch, aber immerhin noch auf allen Rädern. Also, fast. Denn das Auto ist verschwunden. Spurlos. Während sie versuchen, sich in der neuen Nachbarschaft einzufinden, bleibt keine Tasse auf der anderen. Wörtlich. Kaffee fliegt, Schwerkraft wird zur Verhandlungssache, und zwischen artistischem Wahnsinn und absurdem Alltag stellt sich </w:t>
      </w:r>
      <w:r>
        <w:t>die</w:t>
      </w:r>
      <w:r w:rsidRPr="000E5576">
        <w:t xml:space="preserve"> Frage: Wie viel Chaos kann man eigentlich in einen Wohnwagen packen?</w:t>
      </w:r>
    </w:p>
    <w:p w14:paraId="6164F3FE" w14:textId="1FE10917" w:rsidR="003E6994" w:rsidRPr="00660D9D" w:rsidRDefault="003E6994" w:rsidP="00660D9D">
      <w:r w:rsidRPr="00660D9D">
        <w:t xml:space="preserve">Die Compagnie von </w:t>
      </w:r>
      <w:proofErr w:type="spellStart"/>
      <w:r w:rsidRPr="00660D9D">
        <w:t>Con</w:t>
      </w:r>
      <w:proofErr w:type="spellEnd"/>
      <w:r w:rsidRPr="00660D9D">
        <w:t xml:space="preserve"> Via hat sich auf Jonglage, Akrobatik und Physisches Theater spezialisiert. Ebenfalls mit eingebunden ist ein Musiker. Auf der Straße, die ihre Bühne ist, kreieren sie eine</w:t>
      </w:r>
      <w:r w:rsidR="00660D9D" w:rsidRPr="00660D9D">
        <w:t xml:space="preserve"> absurde, chaotische und gleichzeitig wundersame</w:t>
      </w:r>
      <w:r w:rsidRPr="00660D9D">
        <w:t xml:space="preserve"> Parallelwelt</w:t>
      </w:r>
      <w:r w:rsidR="00660D9D" w:rsidRPr="00660D9D">
        <w:t xml:space="preserve">. </w:t>
      </w:r>
      <w:r w:rsidRPr="00660D9D">
        <w:t xml:space="preserve"> </w:t>
      </w:r>
    </w:p>
    <w:p w14:paraId="78F14664" w14:textId="44B2D083" w:rsidR="003E6994" w:rsidRPr="00660D9D" w:rsidRDefault="003E6994" w:rsidP="00660D9D">
      <w:r w:rsidRPr="00660D9D">
        <w:t xml:space="preserve">Mit einem zur Bühne umgebauten Wohnwagen bereisen sie ländliche und suburbane Orte. Ihr multidisziplinäres Theaterstück, das mit, im, auf und um den Wohnwagen stattfindet, bindet das Publikum und die jeweilige Umgebung elegant mit ein.  </w:t>
      </w:r>
    </w:p>
    <w:p w14:paraId="5B26527A" w14:textId="77777777" w:rsidR="003E6994" w:rsidRPr="00660D9D" w:rsidRDefault="003E6994" w:rsidP="00660D9D">
      <w:r w:rsidRPr="00660D9D">
        <w:t>Ziel ist es, Nachbarschaften für unvergessliche Augenblicke zusammenzubringen, einen Austausch zwischen den Menschen zu schaffen und anspruchsvolle, theatrale, circensische Kunst an entlegene Orte zu bringen.</w:t>
      </w:r>
    </w:p>
    <w:p w14:paraId="0364E49B" w14:textId="77777777" w:rsidR="003E6994" w:rsidRPr="000E5576" w:rsidRDefault="003E6994" w:rsidP="003E6994">
      <w:r w:rsidRPr="000E5576">
        <w:rPr>
          <w:b/>
          <w:bCs/>
        </w:rPr>
        <w:t>Darstellung &amp; Kreation:</w:t>
      </w:r>
      <w:r w:rsidRPr="000E5576">
        <w:t xml:space="preserve"> Anna Biebl, Mark </w:t>
      </w:r>
      <w:proofErr w:type="spellStart"/>
      <w:r w:rsidRPr="000E5576">
        <w:t>Chizzola</w:t>
      </w:r>
      <w:proofErr w:type="spellEnd"/>
      <w:r w:rsidRPr="000E5576">
        <w:t xml:space="preserve">, Melanie </w:t>
      </w:r>
      <w:proofErr w:type="spellStart"/>
      <w:r w:rsidRPr="000E5576">
        <w:t>Möhrl</w:t>
      </w:r>
      <w:proofErr w:type="spellEnd"/>
      <w:r w:rsidRPr="000E5576">
        <w:t xml:space="preserve">, Tino </w:t>
      </w:r>
      <w:proofErr w:type="spellStart"/>
      <w:r w:rsidRPr="000E5576">
        <w:t>Liangos</w:t>
      </w:r>
      <w:proofErr w:type="spellEnd"/>
      <w:r w:rsidRPr="000E5576">
        <w:br/>
      </w:r>
      <w:r w:rsidRPr="000E5576">
        <w:rPr>
          <w:b/>
          <w:bCs/>
        </w:rPr>
        <w:t>Musik:</w:t>
      </w:r>
      <w:r w:rsidRPr="000E5576">
        <w:t xml:space="preserve"> Tino </w:t>
      </w:r>
      <w:proofErr w:type="spellStart"/>
      <w:r w:rsidRPr="000E5576">
        <w:t>Liangos</w:t>
      </w:r>
      <w:proofErr w:type="spellEnd"/>
      <w:r w:rsidRPr="000E5576">
        <w:br/>
      </w:r>
      <w:r w:rsidRPr="000E5576">
        <w:rPr>
          <w:b/>
          <w:bCs/>
        </w:rPr>
        <w:t>Outside Eye:</w:t>
      </w:r>
      <w:r w:rsidRPr="000E5576">
        <w:t xml:space="preserve"> Tanja </w:t>
      </w:r>
      <w:proofErr w:type="spellStart"/>
      <w:r w:rsidRPr="000E5576">
        <w:t>Simma</w:t>
      </w:r>
      <w:proofErr w:type="spellEnd"/>
    </w:p>
    <w:p w14:paraId="50A2B8DE" w14:textId="77777777" w:rsidR="003E6994" w:rsidRPr="000E5576" w:rsidRDefault="003E6994" w:rsidP="003E6994">
      <w:r w:rsidRPr="000E5576">
        <w:t>Dauer: 60 Minuten</w:t>
      </w:r>
      <w:r w:rsidRPr="000E5576">
        <w:br/>
        <w:t>Für</w:t>
      </w:r>
      <w:r>
        <w:t>:</w:t>
      </w:r>
      <w:r w:rsidRPr="000E5576">
        <w:t xml:space="preserve"> Erwachsene, Kinder, Jugendliche, Ausgebüxte, Menschen mit Frisur und ohne.</w:t>
      </w:r>
    </w:p>
    <w:p w14:paraId="7F7B213C" w14:textId="77777777" w:rsidR="003E6994" w:rsidRDefault="003E6994"/>
    <w:sectPr w:rsidR="003E699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63D8A" w14:textId="77777777" w:rsidR="007F6EC5" w:rsidRDefault="007F6EC5" w:rsidP="00660D9D">
      <w:pPr>
        <w:spacing w:after="0" w:line="240" w:lineRule="auto"/>
      </w:pPr>
      <w:r>
        <w:separator/>
      </w:r>
    </w:p>
  </w:endnote>
  <w:endnote w:type="continuationSeparator" w:id="0">
    <w:p w14:paraId="7C2021A5" w14:textId="77777777" w:rsidR="007F6EC5" w:rsidRDefault="007F6EC5" w:rsidP="0066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Dirt">
    <w:panose1 w:val="00000000000000000000"/>
    <w:charset w:val="00"/>
    <w:family w:val="auto"/>
    <w:pitch w:val="variable"/>
    <w:sig w:usb0="A0000A6F" w:usb1="4000205B"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A9F5" w14:textId="77777777" w:rsidR="007F6EC5" w:rsidRDefault="007F6EC5" w:rsidP="00660D9D">
      <w:pPr>
        <w:spacing w:after="0" w:line="240" w:lineRule="auto"/>
      </w:pPr>
      <w:r>
        <w:separator/>
      </w:r>
    </w:p>
  </w:footnote>
  <w:footnote w:type="continuationSeparator" w:id="0">
    <w:p w14:paraId="1D598F85" w14:textId="77777777" w:rsidR="007F6EC5" w:rsidRDefault="007F6EC5" w:rsidP="0066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C1786" w14:textId="5F09F1D3" w:rsidR="00660D9D" w:rsidRPr="00660D9D" w:rsidRDefault="00660D9D" w:rsidP="00660D9D">
    <w:pPr>
      <w:pStyle w:val="Kopfzeile"/>
      <w:jc w:val="right"/>
    </w:pPr>
    <w:r>
      <w:rPr>
        <w:noProof/>
      </w:rPr>
      <w:drawing>
        <wp:anchor distT="0" distB="0" distL="114300" distR="114300" simplePos="0" relativeHeight="251658240" behindDoc="1" locked="0" layoutInCell="1" allowOverlap="1" wp14:anchorId="70990E7E" wp14:editId="3E485FB8">
          <wp:simplePos x="0" y="0"/>
          <wp:positionH relativeFrom="column">
            <wp:posOffset>5760085</wp:posOffset>
          </wp:positionH>
          <wp:positionV relativeFrom="paragraph">
            <wp:posOffset>41959</wp:posOffset>
          </wp:positionV>
          <wp:extent cx="561975" cy="456976"/>
          <wp:effectExtent l="0" t="0" r="0" b="635"/>
          <wp:wrapNone/>
          <wp:docPr id="13937440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56976"/>
                  </a:xfrm>
                  <a:prstGeom prst="rect">
                    <a:avLst/>
                  </a:prstGeom>
                  <a:noFill/>
                  <a:ln>
                    <a:noFill/>
                  </a:ln>
                </pic:spPr>
              </pic:pic>
            </a:graphicData>
          </a:graphic>
        </wp:anchor>
      </w:drawing>
    </w:r>
    <w:r w:rsidRPr="00660D9D">
      <w:rPr>
        <w:lang w:val="nb-NO"/>
      </w:rPr>
      <w:br/>
    </w:r>
    <w:hyperlink r:id="rId2" w:history="1">
      <w:r w:rsidRPr="00D87119">
        <w:rPr>
          <w:rStyle w:val="Hyperlink"/>
          <w:lang w:val="nb-NO"/>
        </w:rPr>
        <w:t>post@con-via.com</w:t>
      </w:r>
    </w:hyperlink>
    <w:r>
      <w:rPr>
        <w:lang w:val="nb-NO"/>
      </w:rPr>
      <w:br/>
      <w:t>0677 612 644 73</w:t>
    </w:r>
  </w:p>
  <w:p w14:paraId="2985D228" w14:textId="45732C82" w:rsidR="00660D9D" w:rsidRPr="00660D9D" w:rsidRDefault="00660D9D" w:rsidP="00660D9D">
    <w:pPr>
      <w:pStyle w:val="Kopfzeile"/>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77545"/>
    <w:multiLevelType w:val="hybridMultilevel"/>
    <w:tmpl w:val="962A42E6"/>
    <w:lvl w:ilvl="0" w:tplc="E1E4738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73C3BAD"/>
    <w:multiLevelType w:val="hybridMultilevel"/>
    <w:tmpl w:val="D49CEF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B8E733D"/>
    <w:multiLevelType w:val="hybridMultilevel"/>
    <w:tmpl w:val="9698D36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72612922">
    <w:abstractNumId w:val="0"/>
  </w:num>
  <w:num w:numId="2" w16cid:durableId="1015838009">
    <w:abstractNumId w:val="2"/>
  </w:num>
  <w:num w:numId="3" w16cid:durableId="117318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7A"/>
    <w:rsid w:val="000E5576"/>
    <w:rsid w:val="002317EA"/>
    <w:rsid w:val="00287483"/>
    <w:rsid w:val="002B3688"/>
    <w:rsid w:val="003E6994"/>
    <w:rsid w:val="005B72CF"/>
    <w:rsid w:val="005C07DE"/>
    <w:rsid w:val="00660D9D"/>
    <w:rsid w:val="007F6EC5"/>
    <w:rsid w:val="00AA09E5"/>
    <w:rsid w:val="00B55BEC"/>
    <w:rsid w:val="00D047EC"/>
    <w:rsid w:val="00E5017A"/>
    <w:rsid w:val="00E65C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CBC3"/>
  <w15:chartTrackingRefBased/>
  <w15:docId w15:val="{FDCF9C94-F7FD-4CD6-A346-EB964AA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01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501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5017A"/>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5017A"/>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5017A"/>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5017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017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017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017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017A"/>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5017A"/>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5017A"/>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5017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5017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501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01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01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017A"/>
    <w:rPr>
      <w:rFonts w:eastAsiaTheme="majorEastAsia" w:cstheme="majorBidi"/>
      <w:color w:val="272727" w:themeColor="text1" w:themeTint="D8"/>
    </w:rPr>
  </w:style>
  <w:style w:type="paragraph" w:styleId="Titel">
    <w:name w:val="Title"/>
    <w:basedOn w:val="Standard"/>
    <w:next w:val="Standard"/>
    <w:link w:val="TitelZchn"/>
    <w:uiPriority w:val="10"/>
    <w:qFormat/>
    <w:rsid w:val="00E501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01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017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01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017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017A"/>
    <w:rPr>
      <w:i/>
      <w:iCs/>
      <w:color w:val="404040" w:themeColor="text1" w:themeTint="BF"/>
    </w:rPr>
  </w:style>
  <w:style w:type="paragraph" w:styleId="Listenabsatz">
    <w:name w:val="List Paragraph"/>
    <w:basedOn w:val="Standard"/>
    <w:uiPriority w:val="34"/>
    <w:qFormat/>
    <w:rsid w:val="00E5017A"/>
    <w:pPr>
      <w:ind w:left="720"/>
      <w:contextualSpacing/>
    </w:pPr>
  </w:style>
  <w:style w:type="character" w:styleId="IntensiveHervorhebung">
    <w:name w:val="Intense Emphasis"/>
    <w:basedOn w:val="Absatz-Standardschriftart"/>
    <w:uiPriority w:val="21"/>
    <w:qFormat/>
    <w:rsid w:val="00E5017A"/>
    <w:rPr>
      <w:i/>
      <w:iCs/>
      <w:color w:val="2F5496" w:themeColor="accent1" w:themeShade="BF"/>
    </w:rPr>
  </w:style>
  <w:style w:type="paragraph" w:styleId="IntensivesZitat">
    <w:name w:val="Intense Quote"/>
    <w:basedOn w:val="Standard"/>
    <w:next w:val="Standard"/>
    <w:link w:val="IntensivesZitatZchn"/>
    <w:uiPriority w:val="30"/>
    <w:qFormat/>
    <w:rsid w:val="00E50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5017A"/>
    <w:rPr>
      <w:i/>
      <w:iCs/>
      <w:color w:val="2F5496" w:themeColor="accent1" w:themeShade="BF"/>
    </w:rPr>
  </w:style>
  <w:style w:type="character" w:styleId="IntensiverVerweis">
    <w:name w:val="Intense Reference"/>
    <w:basedOn w:val="Absatz-Standardschriftart"/>
    <w:uiPriority w:val="32"/>
    <w:qFormat/>
    <w:rsid w:val="00E5017A"/>
    <w:rPr>
      <w:b/>
      <w:bCs/>
      <w:smallCaps/>
      <w:color w:val="2F5496" w:themeColor="accent1" w:themeShade="BF"/>
      <w:spacing w:val="5"/>
    </w:rPr>
  </w:style>
  <w:style w:type="paragraph" w:styleId="Kopfzeile">
    <w:name w:val="header"/>
    <w:basedOn w:val="Standard"/>
    <w:link w:val="KopfzeileZchn"/>
    <w:uiPriority w:val="99"/>
    <w:unhideWhenUsed/>
    <w:rsid w:val="00660D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0D9D"/>
  </w:style>
  <w:style w:type="paragraph" w:styleId="Fuzeile">
    <w:name w:val="footer"/>
    <w:basedOn w:val="Standard"/>
    <w:link w:val="FuzeileZchn"/>
    <w:uiPriority w:val="99"/>
    <w:unhideWhenUsed/>
    <w:rsid w:val="00660D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0D9D"/>
  </w:style>
  <w:style w:type="character" w:styleId="Hyperlink">
    <w:name w:val="Hyperlink"/>
    <w:basedOn w:val="Absatz-Standardschriftart"/>
    <w:uiPriority w:val="99"/>
    <w:unhideWhenUsed/>
    <w:rsid w:val="00660D9D"/>
    <w:rPr>
      <w:color w:val="0563C1" w:themeColor="hyperlink"/>
      <w:u w:val="single"/>
    </w:rPr>
  </w:style>
  <w:style w:type="character" w:styleId="NichtaufgelsteErwhnung">
    <w:name w:val="Unresolved Mention"/>
    <w:basedOn w:val="Absatz-Standardschriftart"/>
    <w:uiPriority w:val="99"/>
    <w:semiHidden/>
    <w:unhideWhenUsed/>
    <w:rsid w:val="0066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65111">
      <w:bodyDiv w:val="1"/>
      <w:marLeft w:val="0"/>
      <w:marRight w:val="0"/>
      <w:marTop w:val="0"/>
      <w:marBottom w:val="0"/>
      <w:divBdr>
        <w:top w:val="none" w:sz="0" w:space="0" w:color="auto"/>
        <w:left w:val="none" w:sz="0" w:space="0" w:color="auto"/>
        <w:bottom w:val="none" w:sz="0" w:space="0" w:color="auto"/>
        <w:right w:val="none" w:sz="0" w:space="0" w:color="auto"/>
      </w:divBdr>
    </w:div>
    <w:div w:id="326635201">
      <w:bodyDiv w:val="1"/>
      <w:marLeft w:val="0"/>
      <w:marRight w:val="0"/>
      <w:marTop w:val="0"/>
      <w:marBottom w:val="0"/>
      <w:divBdr>
        <w:top w:val="none" w:sz="0" w:space="0" w:color="auto"/>
        <w:left w:val="none" w:sz="0" w:space="0" w:color="auto"/>
        <w:bottom w:val="none" w:sz="0" w:space="0" w:color="auto"/>
        <w:right w:val="none" w:sz="0" w:space="0" w:color="auto"/>
      </w:divBdr>
    </w:div>
    <w:div w:id="1017123237">
      <w:bodyDiv w:val="1"/>
      <w:marLeft w:val="0"/>
      <w:marRight w:val="0"/>
      <w:marTop w:val="0"/>
      <w:marBottom w:val="0"/>
      <w:divBdr>
        <w:top w:val="none" w:sz="0" w:space="0" w:color="auto"/>
        <w:left w:val="none" w:sz="0" w:space="0" w:color="auto"/>
        <w:bottom w:val="none" w:sz="0" w:space="0" w:color="auto"/>
        <w:right w:val="none" w:sz="0" w:space="0" w:color="auto"/>
      </w:divBdr>
      <w:divsChild>
        <w:div w:id="1994216472">
          <w:marLeft w:val="0"/>
          <w:marRight w:val="0"/>
          <w:marTop w:val="0"/>
          <w:marBottom w:val="0"/>
          <w:divBdr>
            <w:top w:val="none" w:sz="0" w:space="0" w:color="auto"/>
            <w:left w:val="none" w:sz="0" w:space="0" w:color="auto"/>
            <w:bottom w:val="none" w:sz="0" w:space="0" w:color="auto"/>
            <w:right w:val="none" w:sz="0" w:space="0" w:color="auto"/>
          </w:divBdr>
          <w:divsChild>
            <w:div w:id="3144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542">
      <w:bodyDiv w:val="1"/>
      <w:marLeft w:val="0"/>
      <w:marRight w:val="0"/>
      <w:marTop w:val="0"/>
      <w:marBottom w:val="0"/>
      <w:divBdr>
        <w:top w:val="none" w:sz="0" w:space="0" w:color="auto"/>
        <w:left w:val="none" w:sz="0" w:space="0" w:color="auto"/>
        <w:bottom w:val="none" w:sz="0" w:space="0" w:color="auto"/>
        <w:right w:val="none" w:sz="0" w:space="0" w:color="auto"/>
      </w:divBdr>
      <w:divsChild>
        <w:div w:id="1423911310">
          <w:marLeft w:val="0"/>
          <w:marRight w:val="0"/>
          <w:marTop w:val="0"/>
          <w:marBottom w:val="0"/>
          <w:divBdr>
            <w:top w:val="none" w:sz="0" w:space="0" w:color="auto"/>
            <w:left w:val="none" w:sz="0" w:space="0" w:color="auto"/>
            <w:bottom w:val="none" w:sz="0" w:space="0" w:color="auto"/>
            <w:right w:val="none" w:sz="0" w:space="0" w:color="auto"/>
          </w:divBdr>
          <w:divsChild>
            <w:div w:id="15464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ost@con-via.com"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dc:creator>
  <cp:keywords/>
  <dc:description/>
  <cp:lastModifiedBy>Mela</cp:lastModifiedBy>
  <cp:revision>5</cp:revision>
  <cp:lastPrinted>2025-06-16T10:21:00Z</cp:lastPrinted>
  <dcterms:created xsi:type="dcterms:W3CDTF">2025-06-11T18:26:00Z</dcterms:created>
  <dcterms:modified xsi:type="dcterms:W3CDTF">2025-06-16T10:22:00Z</dcterms:modified>
</cp:coreProperties>
</file>